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54793A" w:rsidRPr="0054793A" w:rsidTr="0054793A">
        <w:tc>
          <w:tcPr>
            <w:tcW w:w="3227" w:type="dxa"/>
          </w:tcPr>
          <w:p w:rsidR="0054793A" w:rsidRPr="00892DD1" w:rsidRDefault="0054793A" w:rsidP="0054793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92DD1">
              <w:rPr>
                <w:rFonts w:ascii="Times New Roman" w:hAnsi="Times New Roman" w:cs="Times New Roman"/>
                <w:b/>
                <w:sz w:val="26"/>
                <w:szCs w:val="28"/>
              </w:rPr>
              <w:t>ỦY BAN NHÂN DÂN</w:t>
            </w:r>
          </w:p>
          <w:p w:rsidR="0054793A" w:rsidRPr="00892DD1" w:rsidRDefault="0054793A" w:rsidP="0054793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92DD1">
              <w:rPr>
                <w:rFonts w:ascii="Times New Roman" w:hAnsi="Times New Roman" w:cs="Times New Roman"/>
                <w:b/>
                <w:sz w:val="26"/>
                <w:szCs w:val="28"/>
              </w:rPr>
              <w:t>XÃ HÒA BÌNH</w:t>
            </w:r>
          </w:p>
          <w:p w:rsidR="0054793A" w:rsidRDefault="0054793A" w:rsidP="0054793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A1717" wp14:editId="31C4B103">
                      <wp:simplePos x="0" y="0"/>
                      <wp:positionH relativeFrom="column">
                        <wp:posOffset>627895</wp:posOffset>
                      </wp:positionH>
                      <wp:positionV relativeFrom="paragraph">
                        <wp:posOffset>23890</wp:posOffset>
                      </wp:positionV>
                      <wp:extent cx="646981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9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1.9pt" to="100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" strokecolor="#4579b8 [3044]"/>
                  </w:pict>
                </mc:Fallback>
              </mc:AlternateContent>
            </w:r>
          </w:p>
          <w:p w:rsidR="0054793A" w:rsidRPr="0054793A" w:rsidRDefault="0054793A" w:rsidP="000C727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Số: </w:t>
            </w:r>
            <w:r w:rsidR="000C7270">
              <w:rPr>
                <w:rFonts w:ascii="Times New Roman" w:hAnsi="Times New Roman" w:cs="Times New Roman"/>
                <w:sz w:val="26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/TB-UBND</w:t>
            </w:r>
          </w:p>
        </w:tc>
        <w:tc>
          <w:tcPr>
            <w:tcW w:w="5812" w:type="dxa"/>
          </w:tcPr>
          <w:p w:rsidR="0054793A" w:rsidRPr="00892DD1" w:rsidRDefault="0054793A" w:rsidP="0054793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92DD1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54793A" w:rsidRPr="00892DD1" w:rsidRDefault="0054793A" w:rsidP="0054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D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54793A" w:rsidRDefault="0054793A" w:rsidP="0054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789E4" wp14:editId="3F01ECCF">
                      <wp:simplePos x="0" y="0"/>
                      <wp:positionH relativeFrom="column">
                        <wp:posOffset>743980</wp:posOffset>
                      </wp:positionH>
                      <wp:positionV relativeFrom="paragraph">
                        <wp:posOffset>9285</wp:posOffset>
                      </wp:positionV>
                      <wp:extent cx="2078966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89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.75pt" to="222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54793A" w:rsidRPr="0054793A" w:rsidRDefault="0054793A" w:rsidP="000C72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Hòa Bình, ngày </w:t>
            </w:r>
            <w:r w:rsidR="000C727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3E6831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5479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0C7270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Pr="005479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892DD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0C727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54793A" w:rsidRDefault="0054793A">
      <w:pPr>
        <w:rPr>
          <w:rFonts w:ascii="Times New Roman" w:hAnsi="Times New Roman" w:cs="Times New Roman"/>
          <w:sz w:val="28"/>
          <w:szCs w:val="28"/>
        </w:rPr>
      </w:pPr>
    </w:p>
    <w:p w:rsidR="0054793A" w:rsidRPr="00892DD1" w:rsidRDefault="0054793A" w:rsidP="005479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D1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54793A" w:rsidRDefault="005079D1" w:rsidP="005079D1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2249919</wp:posOffset>
                </wp:positionH>
                <wp:positionV relativeFrom="paragraph">
                  <wp:posOffset>267108</wp:posOffset>
                </wp:positionV>
                <wp:extent cx="1685498" cy="0"/>
                <wp:effectExtent l="0" t="0" r="101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4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15pt,21.05pt" to="309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" strokecolor="#4579b8 [3044]"/>
            </w:pict>
          </mc:Fallback>
        </mc:AlternateContent>
      </w:r>
      <w:r w:rsidR="0054793A" w:rsidRPr="005079D1">
        <w:rPr>
          <w:rFonts w:ascii="Times New Roman" w:hAnsi="Times New Roman" w:cs="Times New Roman"/>
          <w:b/>
          <w:sz w:val="28"/>
          <w:szCs w:val="28"/>
        </w:rPr>
        <w:t>Công bố công khai kế hoạch sử dụng đất năm 202</w:t>
      </w:r>
      <w:r w:rsidR="000C7270">
        <w:rPr>
          <w:rFonts w:ascii="Times New Roman" w:hAnsi="Times New Roman" w:cs="Times New Roman"/>
          <w:b/>
          <w:sz w:val="28"/>
          <w:szCs w:val="28"/>
        </w:rPr>
        <w:t>3 huyện Đồng Hỷ</w:t>
      </w:r>
    </w:p>
    <w:p w:rsidR="005079D1" w:rsidRPr="005079D1" w:rsidRDefault="005079D1" w:rsidP="005079D1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93A" w:rsidRDefault="0054793A" w:rsidP="00892DD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Luật đất đai ngày 29 tháng 11 năm 2013;</w:t>
      </w:r>
    </w:p>
    <w:p w:rsidR="0054793A" w:rsidRDefault="0054793A" w:rsidP="00892DD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Nghị định 134/2014/NĐ-CP, ngày 15/5/2014 của Chính phủ Quy định chi tiết thi hành một số điều của Luật Đất đai; </w:t>
      </w:r>
    </w:p>
    <w:p w:rsidR="0054793A" w:rsidRDefault="009B4C82" w:rsidP="00892DD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cư Thông tư số 29/2014/TT-BTNMT ngày 02/6/2014 của Bộ Tài nguyên và Môi trường về Quy định chi tiết việc lập, điều chỉnh Quy hoạch, Kế hoạch sử dụng đất;</w:t>
      </w:r>
    </w:p>
    <w:p w:rsidR="00C75CCC" w:rsidRDefault="009B4C82" w:rsidP="00892DD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Quyết định số </w:t>
      </w:r>
      <w:r w:rsidR="000C7270">
        <w:rPr>
          <w:rFonts w:ascii="Times New Roman" w:hAnsi="Times New Roman" w:cs="Times New Roman"/>
          <w:sz w:val="28"/>
          <w:szCs w:val="28"/>
        </w:rPr>
        <w:t>3412</w:t>
      </w:r>
      <w:r>
        <w:rPr>
          <w:rFonts w:ascii="Times New Roman" w:hAnsi="Times New Roman" w:cs="Times New Roman"/>
          <w:sz w:val="28"/>
          <w:szCs w:val="28"/>
        </w:rPr>
        <w:t xml:space="preserve">/QĐ-UBND ngày </w:t>
      </w:r>
      <w:r w:rsidR="000C7270">
        <w:rPr>
          <w:rFonts w:ascii="Times New Roman" w:hAnsi="Times New Roman" w:cs="Times New Roman"/>
          <w:sz w:val="28"/>
          <w:szCs w:val="28"/>
        </w:rPr>
        <w:t>30/12/2022</w:t>
      </w:r>
      <w:r>
        <w:rPr>
          <w:rFonts w:ascii="Times New Roman" w:hAnsi="Times New Roman" w:cs="Times New Roman"/>
          <w:sz w:val="28"/>
          <w:szCs w:val="28"/>
        </w:rPr>
        <w:t xml:space="preserve">, của UBND tỉnh Thái Nguyên về việc phê duyệt </w:t>
      </w:r>
      <w:r w:rsidR="00C75CCC">
        <w:rPr>
          <w:rFonts w:ascii="Times New Roman" w:hAnsi="Times New Roman" w:cs="Times New Roman"/>
          <w:sz w:val="28"/>
          <w:szCs w:val="28"/>
        </w:rPr>
        <w:t>kế hoạch sử dụng đất năm 202</w:t>
      </w:r>
      <w:r w:rsidR="000C7270">
        <w:rPr>
          <w:rFonts w:ascii="Times New Roman" w:hAnsi="Times New Roman" w:cs="Times New Roman"/>
          <w:sz w:val="28"/>
          <w:szCs w:val="28"/>
        </w:rPr>
        <w:t>3</w:t>
      </w:r>
      <w:r w:rsidR="00C75CCC">
        <w:rPr>
          <w:rFonts w:ascii="Times New Roman" w:hAnsi="Times New Roman" w:cs="Times New Roman"/>
          <w:sz w:val="28"/>
          <w:szCs w:val="28"/>
        </w:rPr>
        <w:t xml:space="preserve"> huyện Đồng Hỷ.</w:t>
      </w:r>
    </w:p>
    <w:p w:rsidR="00C75CCC" w:rsidRDefault="00C75CCC" w:rsidP="00892DD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xã Hòa Bình Thông báo công khai công khai toàn bộ kế hoạch sử dụng đất</w:t>
      </w:r>
      <w:r w:rsidRPr="00C7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bổ sung năm 202</w:t>
      </w:r>
      <w:r w:rsidR="000C727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huyện Đồng Hỷ tại trụ sở UBND xã Hòa Bình</w:t>
      </w:r>
      <w:r w:rsidR="00C21545">
        <w:rPr>
          <w:rFonts w:ascii="Times New Roman" w:hAnsi="Times New Roman" w:cs="Times New Roman"/>
          <w:sz w:val="28"/>
          <w:szCs w:val="28"/>
        </w:rPr>
        <w:t>, huyện Đồng Hỷ, đị</w:t>
      </w:r>
      <w:r w:rsidR="00892DD1">
        <w:rPr>
          <w:rFonts w:ascii="Times New Roman" w:hAnsi="Times New Roman" w:cs="Times New Roman"/>
          <w:sz w:val="28"/>
          <w:szCs w:val="28"/>
        </w:rPr>
        <w:t>a</w:t>
      </w:r>
      <w:r w:rsidR="00C21545">
        <w:rPr>
          <w:rFonts w:ascii="Times New Roman" w:hAnsi="Times New Roman" w:cs="Times New Roman"/>
          <w:sz w:val="28"/>
          <w:szCs w:val="28"/>
        </w:rPr>
        <w:t xml:space="preserve"> chỉ: xóm Phố Hích, xã Hòa Bình, huyện Đồng Hỷ, tỉnh Thái Nguyên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545" w:rsidRDefault="00C21545" w:rsidP="00892DD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xã Hòa Bình Thông báo đến các cơ quan, tổ chức, các nhân trên địa bàn xã Hòa Bình được biết./.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21545" w:rsidTr="00892DD1">
        <w:tc>
          <w:tcPr>
            <w:tcW w:w="4644" w:type="dxa"/>
          </w:tcPr>
          <w:p w:rsidR="00C21545" w:rsidRPr="000A0656" w:rsidRDefault="00C21545" w:rsidP="0054793A">
            <w:pPr>
              <w:rPr>
                <w:rFonts w:ascii="Times New Roman" w:hAnsi="Times New Roman" w:cs="Times New Roman"/>
                <w:b/>
                <w:i/>
              </w:rPr>
            </w:pPr>
            <w:r w:rsidRPr="000A0656">
              <w:rPr>
                <w:rFonts w:ascii="Times New Roman" w:hAnsi="Times New Roman" w:cs="Times New Roman"/>
                <w:b/>
                <w:i/>
              </w:rPr>
              <w:t>Nơi nhận:</w:t>
            </w:r>
          </w:p>
          <w:p w:rsidR="00C21545" w:rsidRPr="00892DD1" w:rsidRDefault="00892DD1" w:rsidP="00892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21545" w:rsidRPr="00892DD1">
              <w:rPr>
                <w:rFonts w:ascii="Times New Roman" w:hAnsi="Times New Roman" w:cs="Times New Roman"/>
              </w:rPr>
              <w:t>Đảng ủy, HĐND xã;</w:t>
            </w:r>
          </w:p>
          <w:p w:rsidR="00C21545" w:rsidRPr="00892DD1" w:rsidRDefault="00892DD1" w:rsidP="00892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21545" w:rsidRPr="00892DD1">
              <w:rPr>
                <w:rFonts w:ascii="Times New Roman" w:hAnsi="Times New Roman" w:cs="Times New Roman"/>
              </w:rPr>
              <w:t>Các cơ quan liên quan trên địa bàn xã;</w:t>
            </w:r>
          </w:p>
          <w:p w:rsidR="00C21545" w:rsidRPr="00892DD1" w:rsidRDefault="00892DD1" w:rsidP="0089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21545" w:rsidRPr="00892DD1">
              <w:rPr>
                <w:rFonts w:ascii="Times New Roman" w:hAnsi="Times New Roman" w:cs="Times New Roman"/>
              </w:rPr>
              <w:t>Lưu VP.</w:t>
            </w:r>
          </w:p>
        </w:tc>
        <w:tc>
          <w:tcPr>
            <w:tcW w:w="4644" w:type="dxa"/>
          </w:tcPr>
          <w:p w:rsidR="00892DD1" w:rsidRPr="000A0656" w:rsidRDefault="00892DD1" w:rsidP="00892DD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A0656">
              <w:rPr>
                <w:rFonts w:ascii="Times New Roman" w:hAnsi="Times New Roman" w:cs="Times New Roman"/>
                <w:b/>
                <w:sz w:val="26"/>
                <w:szCs w:val="28"/>
              </w:rPr>
              <w:t>TM. ỦY BAN NHÂN DÂN</w:t>
            </w:r>
          </w:p>
          <w:p w:rsidR="00C21545" w:rsidRPr="000A0656" w:rsidRDefault="00892DD1" w:rsidP="00892DD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A0656">
              <w:rPr>
                <w:rFonts w:ascii="Times New Roman" w:hAnsi="Times New Roman" w:cs="Times New Roman"/>
                <w:b/>
                <w:sz w:val="26"/>
                <w:szCs w:val="28"/>
              </w:rPr>
              <w:t>CHỦ TỊCH</w:t>
            </w:r>
          </w:p>
          <w:p w:rsidR="00892DD1" w:rsidRDefault="00892DD1" w:rsidP="0089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DD1" w:rsidRDefault="00892DD1" w:rsidP="0089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656" w:rsidRDefault="000A0656" w:rsidP="0089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DD1" w:rsidRDefault="00892DD1" w:rsidP="0089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DD1" w:rsidRPr="000A0656" w:rsidRDefault="000C7270" w:rsidP="0089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Hoàng Hồng Nhật</w:t>
            </w:r>
          </w:p>
        </w:tc>
      </w:tr>
    </w:tbl>
    <w:p w:rsidR="00C21545" w:rsidRDefault="00C21545" w:rsidP="0054793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B4C82" w:rsidRDefault="009B4C82" w:rsidP="0054793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4793A" w:rsidRPr="0054793A" w:rsidRDefault="0054793A" w:rsidP="00547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4793A" w:rsidRPr="0054793A" w:rsidSect="0054793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1391"/>
    <w:multiLevelType w:val="hybridMultilevel"/>
    <w:tmpl w:val="E266F8AA"/>
    <w:lvl w:ilvl="0" w:tplc="75B89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70833"/>
    <w:multiLevelType w:val="hybridMultilevel"/>
    <w:tmpl w:val="A7D04BEC"/>
    <w:lvl w:ilvl="0" w:tplc="51EC5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3A"/>
    <w:rsid w:val="0003097C"/>
    <w:rsid w:val="000A0656"/>
    <w:rsid w:val="000C7270"/>
    <w:rsid w:val="003E6831"/>
    <w:rsid w:val="005079D1"/>
    <w:rsid w:val="0054793A"/>
    <w:rsid w:val="00892DD1"/>
    <w:rsid w:val="009B20B0"/>
    <w:rsid w:val="009B4C82"/>
    <w:rsid w:val="00A95B82"/>
    <w:rsid w:val="00BC5A6F"/>
    <w:rsid w:val="00C21545"/>
    <w:rsid w:val="00C75CCC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8F02-418E-4242-947F-7BECC8B0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2023-01-31T02:34:00Z</cp:lastPrinted>
  <dcterms:created xsi:type="dcterms:W3CDTF">2022-01-11T07:22:00Z</dcterms:created>
  <dcterms:modified xsi:type="dcterms:W3CDTF">2023-01-31T02:34:00Z</dcterms:modified>
</cp:coreProperties>
</file>